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F9494" w14:textId="71D7F9CC" w:rsidR="00FA4744" w:rsidRPr="001A50E0" w:rsidRDefault="00FA4744" w:rsidP="00FA4744">
      <w:pPr>
        <w:spacing w:after="0" w:line="240" w:lineRule="auto"/>
        <w:jc w:val="center"/>
        <w:rPr>
          <w:rFonts w:ascii="Bodoni MT" w:eastAsia="Times New Roman" w:hAnsi="Bodoni MT" w:cs="Times New Roman"/>
          <w:b/>
          <w:bCs/>
          <w:sz w:val="32"/>
          <w:szCs w:val="32"/>
          <w:lang w:eastAsia="fr-FR"/>
        </w:rPr>
      </w:pPr>
      <w:r w:rsidRPr="001A50E0">
        <w:rPr>
          <w:rFonts w:ascii="Bodoni MT" w:eastAsia="Times New Roman" w:hAnsi="Bodoni MT" w:cs="Times New Roman"/>
          <w:b/>
          <w:bCs/>
          <w:sz w:val="32"/>
          <w:szCs w:val="32"/>
          <w:lang w:eastAsia="fr-FR"/>
        </w:rPr>
        <w:t>Enquête carte scolaire rentrée 202</w:t>
      </w:r>
      <w:r w:rsidR="00441995">
        <w:rPr>
          <w:rFonts w:ascii="Bodoni MT" w:eastAsia="Times New Roman" w:hAnsi="Bodoni MT" w:cs="Times New Roman"/>
          <w:b/>
          <w:bCs/>
          <w:sz w:val="32"/>
          <w:szCs w:val="32"/>
          <w:lang w:eastAsia="fr-FR"/>
        </w:rPr>
        <w:t>6</w:t>
      </w:r>
    </w:p>
    <w:p w14:paraId="5323A95D" w14:textId="77777777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5B386D9C" w14:textId="5D35520E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sz w:val="24"/>
          <w:szCs w:val="24"/>
          <w:lang w:eastAsia="fr-FR"/>
        </w:rPr>
        <w:t>En répondant à cette enquête</w:t>
      </w:r>
      <w:r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et en nous l’envoyant à </w:t>
      </w:r>
      <w:hyperlink r:id="rId7" w:history="1">
        <w:r w:rsidRPr="001A50E0">
          <w:rPr>
            <w:rStyle w:val="Lienhypertexte"/>
            <w:rFonts w:ascii="Gill Sans MT" w:eastAsia="Times New Roman" w:hAnsi="Gill Sans MT" w:cs="Times New Roman"/>
            <w:sz w:val="24"/>
            <w:szCs w:val="24"/>
            <w:lang w:eastAsia="fr-FR"/>
          </w:rPr>
          <w:t>snudi-fo92@orange.fr</w:t>
        </w:r>
      </w:hyperlink>
      <w:r w:rsidRPr="001A50E0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, </w:t>
      </w:r>
      <w:r w:rsidR="00F06F1C">
        <w:rPr>
          <w:rFonts w:ascii="Gill Sans MT" w:eastAsia="Times New Roman" w:hAnsi="Gill Sans MT" w:cs="Times New Roman"/>
          <w:sz w:val="24"/>
          <w:szCs w:val="24"/>
          <w:lang w:eastAsia="fr-FR"/>
        </w:rPr>
        <w:t>le SNUD</w:t>
      </w:r>
      <w:r w:rsidR="00A90DC8">
        <w:rPr>
          <w:rFonts w:ascii="Gill Sans MT" w:eastAsia="Times New Roman" w:hAnsi="Gill Sans MT" w:cs="Times New Roman"/>
          <w:sz w:val="24"/>
          <w:szCs w:val="24"/>
          <w:lang w:eastAsia="fr-FR"/>
        </w:rPr>
        <w:t>I</w:t>
      </w:r>
      <w:r w:rsidR="00F06F1C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FO 92 défendra votre école lors du CSA carte scolaire du mois de </w:t>
      </w:r>
      <w:r w:rsidR="00441995">
        <w:rPr>
          <w:rFonts w:ascii="Gill Sans MT" w:eastAsia="Times New Roman" w:hAnsi="Gill Sans MT" w:cs="Times New Roman"/>
          <w:sz w:val="24"/>
          <w:szCs w:val="24"/>
          <w:lang w:eastAsia="fr-FR"/>
        </w:rPr>
        <w:t>mars</w:t>
      </w:r>
      <w:bookmarkStart w:id="0" w:name="_GoBack"/>
      <w:bookmarkEnd w:id="0"/>
      <w:r w:rsidR="00A90DC8">
        <w:rPr>
          <w:rFonts w:ascii="Gill Sans MT" w:eastAsia="Times New Roman" w:hAnsi="Gill Sans MT" w:cs="Times New Roman"/>
          <w:sz w:val="24"/>
          <w:szCs w:val="24"/>
          <w:lang w:eastAsia="fr-FR"/>
        </w:rPr>
        <w:t>.</w:t>
      </w:r>
    </w:p>
    <w:p w14:paraId="733BD3CB" w14:textId="7A17C983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20EFDF33" w14:textId="2F104E3D" w:rsidR="00F06F1C" w:rsidRDefault="00F06F1C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608DC" wp14:editId="6E4DCA5F">
                <wp:simplePos x="0" y="0"/>
                <wp:positionH relativeFrom="margin">
                  <wp:posOffset>3683000</wp:posOffset>
                </wp:positionH>
                <wp:positionV relativeFrom="paragraph">
                  <wp:posOffset>9525</wp:posOffset>
                </wp:positionV>
                <wp:extent cx="2927350" cy="311150"/>
                <wp:effectExtent l="0" t="0" r="25400" b="12700"/>
                <wp:wrapNone/>
                <wp:docPr id="22066406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72D65" w14:textId="4A02497B" w:rsidR="00F06F1C" w:rsidRDefault="00F06F1C" w:rsidP="00F06F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608D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0pt;margin-top:.75pt;width:230.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" fillcolor="white [3201]" strokeweight=".5pt">
                <v:textbox>
                  <w:txbxContent>
                    <w:p w14:paraId="31172D65" w14:textId="4A02497B" w:rsidR="00F06F1C" w:rsidRDefault="00F06F1C" w:rsidP="00F06F1C"/>
                  </w:txbxContent>
                </v:textbox>
                <w10:wrap anchorx="margin"/>
              </v:shape>
            </w:pict>
          </mc:Fallback>
        </mc:AlternateContent>
      </w:r>
      <w:r w:rsidR="00FA4744"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Type d'école</w:t>
      </w:r>
      <w:r w:rsidR="00A773E4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 </w:t>
      </w:r>
      <w:r w:rsidR="00A773E4" w:rsidRPr="00F06F1C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(maternelle, élémentaire, primaire, en REP, </w:t>
      </w:r>
    </w:p>
    <w:p w14:paraId="59390443" w14:textId="60B8DD57" w:rsidR="00FA4744" w:rsidRDefault="00A773E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F06F1C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en REP+, </w:t>
      </w:r>
      <w:r w:rsidR="00EF43AB" w:rsidRPr="00F06F1C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en CAPE, </w:t>
      </w:r>
      <w:r w:rsidR="00F06F1C" w:rsidRPr="00F06F1C">
        <w:rPr>
          <w:rFonts w:ascii="Gill Sans MT" w:eastAsia="Times New Roman" w:hAnsi="Gill Sans MT" w:cs="Times New Roman"/>
          <w:sz w:val="24"/>
          <w:szCs w:val="24"/>
          <w:lang w:eastAsia="fr-FR"/>
        </w:rPr>
        <w:t>zone prioritaire de la ville,….)</w:t>
      </w:r>
      <w:r w:rsidR="00F06F1C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</w:t>
      </w:r>
    </w:p>
    <w:p w14:paraId="3F658C2F" w14:textId="77777777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6248" wp14:editId="3CA62233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5638800" cy="311150"/>
                <wp:effectExtent l="0" t="0" r="19050" b="12700"/>
                <wp:wrapNone/>
                <wp:docPr id="18069845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A3944" w14:textId="77777777" w:rsidR="00FA4744" w:rsidRDefault="00FA4744" w:rsidP="00FA4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6248" id="_x0000_s1027" type="#_x0000_t202" style="position:absolute;margin-left:392.8pt;margin-top:5.8pt;width:444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" fillcolor="white [3201]" strokeweight=".5pt">
                <v:textbox>
                  <w:txbxContent>
                    <w:p w14:paraId="58AA3944" w14:textId="77777777" w:rsidR="00FA4744" w:rsidRDefault="00FA4744" w:rsidP="00FA4744"/>
                  </w:txbxContent>
                </v:textbox>
                <w10:wrap anchorx="margin"/>
              </v:shape>
            </w:pict>
          </mc:Fallback>
        </mc:AlternateContent>
      </w:r>
    </w:p>
    <w:p w14:paraId="35BFC795" w14:textId="77777777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Commune</w:t>
      </w:r>
      <w:r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 : </w:t>
      </w:r>
    </w:p>
    <w:p w14:paraId="1958772C" w14:textId="77777777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AC14A" wp14:editId="1C5607A8">
                <wp:simplePos x="0" y="0"/>
                <wp:positionH relativeFrom="column">
                  <wp:posOffset>1289050</wp:posOffset>
                </wp:positionH>
                <wp:positionV relativeFrom="paragraph">
                  <wp:posOffset>113665</wp:posOffset>
                </wp:positionV>
                <wp:extent cx="5340350" cy="317500"/>
                <wp:effectExtent l="0" t="0" r="12700" b="25400"/>
                <wp:wrapNone/>
                <wp:docPr id="82478983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C3D12" w14:textId="77777777" w:rsidR="00FA4744" w:rsidRDefault="00FA4744" w:rsidP="00FA4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AC14A" id="Zone de texte 2" o:spid="_x0000_s1028" type="#_x0000_t202" style="position:absolute;margin-left:101.5pt;margin-top:8.95pt;width:420.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" fillcolor="white [3201]" strokeweight=".5pt">
                <v:textbox>
                  <w:txbxContent>
                    <w:p w14:paraId="328C3D12" w14:textId="77777777" w:rsidR="00FA4744" w:rsidRDefault="00FA4744" w:rsidP="00FA4744"/>
                  </w:txbxContent>
                </v:textbox>
              </v:shape>
            </w:pict>
          </mc:Fallback>
        </mc:AlternateContent>
      </w:r>
    </w:p>
    <w:p w14:paraId="71E096DE" w14:textId="49BCAC50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6E5B" wp14:editId="134666FD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3155950" cy="311150"/>
                <wp:effectExtent l="0" t="0" r="25400" b="12700"/>
                <wp:wrapNone/>
                <wp:docPr id="32719272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C6675" w14:textId="77777777" w:rsidR="00FA4744" w:rsidRDefault="00FA4744" w:rsidP="00FA4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6E5B" id="Zone de texte 3" o:spid="_x0000_s1029" type="#_x0000_t202" style="position:absolute;margin-left:197.3pt;margin-top:25.05pt;width:248.5pt;height:24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" fillcolor="white [3201]" strokeweight=".5pt">
                <v:textbox>
                  <w:txbxContent>
                    <w:p w14:paraId="76FC6675" w14:textId="77777777" w:rsidR="00FA4744" w:rsidRDefault="00FA4744" w:rsidP="00FA4744"/>
                  </w:txbxContent>
                </v:textbox>
                <w10:wrap anchorx="margin"/>
              </v:shape>
            </w:pict>
          </mc:Fallback>
        </mc:AlternateContent>
      </w: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Nom de l'école </w:t>
      </w:r>
      <w:r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: </w:t>
      </w:r>
      <w:r w:rsidRPr="001A50E0">
        <w:rPr>
          <w:rFonts w:ascii="Gill Sans MT" w:eastAsia="Times New Roman" w:hAnsi="Gill Sans MT" w:cs="Times New Roman"/>
          <w:sz w:val="24"/>
          <w:szCs w:val="24"/>
          <w:lang w:eastAsia="fr-FR"/>
        </w:rPr>
        <w:br/>
      </w:r>
    </w:p>
    <w:p w14:paraId="5008B237" w14:textId="77777777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Adresse mail ou numéro pour vous contacter</w:t>
      </w:r>
      <w:r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 : </w:t>
      </w: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FA4744" w14:paraId="225A36BD" w14:textId="77777777" w:rsidTr="006E24E8">
        <w:tc>
          <w:tcPr>
            <w:tcW w:w="562" w:type="dxa"/>
          </w:tcPr>
          <w:p w14:paraId="78A9D3A6" w14:textId="77777777" w:rsidR="00FA4744" w:rsidRDefault="00FA4744" w:rsidP="00FA4744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9894" w:type="dxa"/>
          </w:tcPr>
          <w:p w14:paraId="2629882F" w14:textId="77777777" w:rsidR="00FA4744" w:rsidRDefault="00FA4744" w:rsidP="00FA4744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50E0"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L'école a besoin d'une ouverture de classe.</w:t>
            </w:r>
          </w:p>
        </w:tc>
      </w:tr>
      <w:tr w:rsidR="00FA4744" w14:paraId="1AA8D03B" w14:textId="77777777" w:rsidTr="00FA4744">
        <w:trPr>
          <w:trHeight w:val="281"/>
        </w:trPr>
        <w:tc>
          <w:tcPr>
            <w:tcW w:w="562" w:type="dxa"/>
          </w:tcPr>
          <w:p w14:paraId="79F2A4F5" w14:textId="77777777" w:rsidR="00FA4744" w:rsidRDefault="00FA4744" w:rsidP="00FA4744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9894" w:type="dxa"/>
          </w:tcPr>
          <w:p w14:paraId="6CAF42F6" w14:textId="77777777" w:rsidR="00FA4744" w:rsidRDefault="00FA4744" w:rsidP="00FA4744">
            <w:pPr>
              <w:spacing w:after="0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50E0"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L'école craint une fermeture de classe.</w:t>
            </w:r>
          </w:p>
        </w:tc>
      </w:tr>
      <w:tr w:rsidR="00FA4744" w14:paraId="74493778" w14:textId="77777777" w:rsidTr="006E24E8">
        <w:tc>
          <w:tcPr>
            <w:tcW w:w="562" w:type="dxa"/>
          </w:tcPr>
          <w:p w14:paraId="59491A75" w14:textId="77777777" w:rsidR="00FA4744" w:rsidRDefault="00FA4744" w:rsidP="00FA4744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9894" w:type="dxa"/>
          </w:tcPr>
          <w:p w14:paraId="6488EF17" w14:textId="417D6A29" w:rsidR="00FA4744" w:rsidRDefault="00FA4744" w:rsidP="00FA4744">
            <w:pPr>
              <w:spacing w:after="0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50E0"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Autre :</w:t>
            </w:r>
          </w:p>
        </w:tc>
      </w:tr>
    </w:tbl>
    <w:p w14:paraId="37E1E8EF" w14:textId="615F4CFF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9A7CB" wp14:editId="2EC2421A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3321050" cy="387350"/>
                <wp:effectExtent l="0" t="0" r="12700" b="12700"/>
                <wp:wrapNone/>
                <wp:docPr id="7542238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F7BC9" w14:textId="77777777" w:rsidR="00FA4744" w:rsidRDefault="00FA4744" w:rsidP="00FA4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9A7CB" id="Zone de texte 4" o:spid="_x0000_s1030" type="#_x0000_t202" style="position:absolute;margin-left:210.3pt;margin-top:7.4pt;width:261.5pt;height:30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" fillcolor="white [3201]" strokeweight=".5pt">
                <v:textbox>
                  <w:txbxContent>
                    <w:p w14:paraId="570F7BC9" w14:textId="77777777" w:rsidR="00FA4744" w:rsidRDefault="00FA4744" w:rsidP="00FA4744"/>
                  </w:txbxContent>
                </v:textbox>
                <w10:wrap anchorx="margin"/>
              </v:shape>
            </w:pict>
          </mc:Fallback>
        </mc:AlternateContent>
      </w:r>
    </w:p>
    <w:p w14:paraId="70B1F9DB" w14:textId="40A9FFAC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Nombre d'élèves dans l'école actuellement</w:t>
      </w:r>
      <w:r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 : </w:t>
      </w:r>
    </w:p>
    <w:p w14:paraId="76CB2903" w14:textId="1D774FA0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6AF14C00" w14:textId="41CC8B33" w:rsidR="00FA4744" w:rsidRDefault="005639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4FCD7" wp14:editId="2FC82319">
                <wp:simplePos x="0" y="0"/>
                <wp:positionH relativeFrom="column">
                  <wp:posOffset>114300</wp:posOffset>
                </wp:positionH>
                <wp:positionV relativeFrom="paragraph">
                  <wp:posOffset>206375</wp:posOffset>
                </wp:positionV>
                <wp:extent cx="6553200" cy="958850"/>
                <wp:effectExtent l="0" t="0" r="19050" b="12700"/>
                <wp:wrapNone/>
                <wp:docPr id="9048541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B6D04" w14:textId="77777777" w:rsidR="00563949" w:rsidRDefault="005639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FCD7" id="_x0000_s1031" type="#_x0000_t202" style="position:absolute;margin-left:9pt;margin-top:16.25pt;width:516pt;height:7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" fillcolor="white [3201]" strokeweight=".5pt">
                <v:textbox>
                  <w:txbxContent>
                    <w:p w14:paraId="3C9B6D04" w14:textId="77777777" w:rsidR="00563949" w:rsidRDefault="00563949"/>
                  </w:txbxContent>
                </v:textbox>
              </v:shape>
            </w:pict>
          </mc:Fallback>
        </mc:AlternateContent>
      </w:r>
      <w:r w:rsidR="00FA4744"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Structure de l'école cette année (nombre de classes de chaque niveau, et leur effectif)</w:t>
      </w:r>
      <w:r w:rsidR="00FA4744" w:rsidRPr="001A50E0">
        <w:rPr>
          <w:rFonts w:ascii="Gill Sans MT" w:eastAsia="Times New Roman" w:hAnsi="Gill Sans MT" w:cs="Times New Roman"/>
          <w:sz w:val="24"/>
          <w:szCs w:val="24"/>
          <w:lang w:eastAsia="fr-FR"/>
        </w:rPr>
        <w:br/>
      </w:r>
    </w:p>
    <w:p w14:paraId="56CD3708" w14:textId="77777777" w:rsidR="00563949" w:rsidRDefault="005639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383CAB3F" w14:textId="77777777" w:rsidR="00563949" w:rsidRDefault="005639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484154B1" w14:textId="77777777" w:rsidR="00563949" w:rsidRDefault="005639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71345EAA" w14:textId="77777777" w:rsidR="00563949" w:rsidRDefault="005639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58F39127" w14:textId="77777777" w:rsidR="00563949" w:rsidRDefault="005639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45FD9C34" w14:textId="54A24FF5" w:rsidR="00FA4744" w:rsidRDefault="00F06F1C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5C0A9" wp14:editId="71E25D8A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6623050" cy="311150"/>
                <wp:effectExtent l="0" t="0" r="25400" b="12700"/>
                <wp:wrapNone/>
                <wp:docPr id="9634464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EB985" w14:textId="77777777" w:rsidR="00F06F1C" w:rsidRDefault="00F06F1C" w:rsidP="00F06F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C0A9" id="_x0000_s1032" type="#_x0000_t202" style="position:absolute;margin-left:470.3pt;margin-top:13.9pt;width:521.5pt;height:24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" fillcolor="white [3201]" strokeweight=".5pt">
                <v:textbox>
                  <w:txbxContent>
                    <w:p w14:paraId="027EB985" w14:textId="77777777" w:rsidR="00F06F1C" w:rsidRDefault="00F06F1C" w:rsidP="00F06F1C"/>
                  </w:txbxContent>
                </v:textbox>
                <w10:wrap anchorx="margin"/>
              </v:shape>
            </w:pict>
          </mc:Fallback>
        </mc:AlternateContent>
      </w:r>
      <w:r w:rsidR="00FA4744"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Présence de dispositifs dans l'école</w:t>
      </w:r>
      <w:r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 (ULIS, UEMA, UEPEAA, …)</w:t>
      </w:r>
    </w:p>
    <w:p w14:paraId="125C859E" w14:textId="436D56A8" w:rsidR="00F06F1C" w:rsidRDefault="00F06F1C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</w:p>
    <w:p w14:paraId="5D9619C6" w14:textId="77777777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62679C0A" w14:textId="76B31490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Prévision du nombre d'élèves</w:t>
      </w:r>
      <w:r w:rsidRPr="001A50E0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339"/>
        <w:gridCol w:w="2043"/>
        <w:gridCol w:w="1138"/>
        <w:gridCol w:w="2948"/>
      </w:tblGrid>
      <w:tr w:rsidR="00FA4744" w14:paraId="066AF81D" w14:textId="77777777" w:rsidTr="006E24E8">
        <w:tc>
          <w:tcPr>
            <w:tcW w:w="988" w:type="dxa"/>
          </w:tcPr>
          <w:p w14:paraId="3BDA270A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PS</w:t>
            </w:r>
          </w:p>
        </w:tc>
        <w:tc>
          <w:tcPr>
            <w:tcW w:w="3339" w:type="dxa"/>
            <w:tcBorders>
              <w:right w:val="single" w:sz="4" w:space="0" w:color="auto"/>
            </w:tcBorders>
          </w:tcPr>
          <w:p w14:paraId="3B188AB1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D7CE5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49FD39CD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CP</w:t>
            </w:r>
          </w:p>
        </w:tc>
        <w:tc>
          <w:tcPr>
            <w:tcW w:w="2948" w:type="dxa"/>
          </w:tcPr>
          <w:p w14:paraId="129F5ACC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A4744" w14:paraId="3BEE56FA" w14:textId="77777777" w:rsidTr="006E24E8">
        <w:tc>
          <w:tcPr>
            <w:tcW w:w="988" w:type="dxa"/>
          </w:tcPr>
          <w:p w14:paraId="50BD2642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MS</w:t>
            </w:r>
          </w:p>
        </w:tc>
        <w:tc>
          <w:tcPr>
            <w:tcW w:w="3339" w:type="dxa"/>
            <w:tcBorders>
              <w:right w:val="single" w:sz="4" w:space="0" w:color="auto"/>
            </w:tcBorders>
          </w:tcPr>
          <w:p w14:paraId="037194E3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72F3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636BADBD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CE1</w:t>
            </w:r>
          </w:p>
        </w:tc>
        <w:tc>
          <w:tcPr>
            <w:tcW w:w="2948" w:type="dxa"/>
          </w:tcPr>
          <w:p w14:paraId="34F52738" w14:textId="02D60562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A4744" w14:paraId="004A184E" w14:textId="77777777" w:rsidTr="006E24E8">
        <w:tc>
          <w:tcPr>
            <w:tcW w:w="988" w:type="dxa"/>
            <w:tcBorders>
              <w:bottom w:val="single" w:sz="4" w:space="0" w:color="auto"/>
            </w:tcBorders>
          </w:tcPr>
          <w:p w14:paraId="418B812C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GS</w:t>
            </w:r>
          </w:p>
        </w:tc>
        <w:tc>
          <w:tcPr>
            <w:tcW w:w="3339" w:type="dxa"/>
            <w:tcBorders>
              <w:bottom w:val="single" w:sz="4" w:space="0" w:color="auto"/>
              <w:right w:val="single" w:sz="4" w:space="0" w:color="auto"/>
            </w:tcBorders>
          </w:tcPr>
          <w:p w14:paraId="1FE75259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EE040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4FDA867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CE2</w:t>
            </w:r>
          </w:p>
        </w:tc>
        <w:tc>
          <w:tcPr>
            <w:tcW w:w="2948" w:type="dxa"/>
          </w:tcPr>
          <w:p w14:paraId="22325741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A4744" w14:paraId="50466699" w14:textId="77777777" w:rsidTr="006E24E8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2AF3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3721C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D8F7C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89676CB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CM1</w:t>
            </w:r>
          </w:p>
        </w:tc>
        <w:tc>
          <w:tcPr>
            <w:tcW w:w="2948" w:type="dxa"/>
          </w:tcPr>
          <w:p w14:paraId="5F580F0E" w14:textId="536E50CA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A4744" w14:paraId="595F4DC7" w14:textId="77777777" w:rsidTr="006E24E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DAE59B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63A745F8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4330E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24977282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  <w:t>En CM2</w:t>
            </w:r>
          </w:p>
        </w:tc>
        <w:tc>
          <w:tcPr>
            <w:tcW w:w="2948" w:type="dxa"/>
          </w:tcPr>
          <w:p w14:paraId="6110B792" w14:textId="77777777" w:rsidR="00FA4744" w:rsidRDefault="00FA4744" w:rsidP="006E24E8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3837C128" w14:textId="5A3382ED" w:rsidR="00FA4744" w:rsidRDefault="00154A49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A676D" wp14:editId="42044D19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1943100" cy="3238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EE258" w14:textId="77777777" w:rsidR="00154A49" w:rsidRDefault="00154A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676D" id="_x0000_s1033" type="#_x0000_t202" style="position:absolute;margin-left:101.8pt;margin-top:8.05pt;width:153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" fillcolor="white [3201]" strokeweight=".5pt">
                <v:textbox>
                  <w:txbxContent>
                    <w:p w14:paraId="42AEE258" w14:textId="77777777" w:rsidR="00154A49" w:rsidRDefault="00154A49"/>
                  </w:txbxContent>
                </v:textbox>
                <w10:wrap anchorx="margin"/>
              </v:shape>
            </w:pict>
          </mc:Fallback>
        </mc:AlternateContent>
      </w:r>
    </w:p>
    <w:p w14:paraId="4DF9EAA8" w14:textId="795F71BC" w:rsidR="00FA4744" w:rsidRDefault="00FA4744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Nombre d'élèves avec une notification pour un AESH mutualisé</w:t>
      </w:r>
      <w:r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 : </w:t>
      </w:r>
    </w:p>
    <w:p w14:paraId="07AC01AE" w14:textId="3DA42335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14:paraId="707503B1" w14:textId="5C99910C" w:rsidR="00F06F1C" w:rsidRDefault="00F06F1C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>
        <w:rPr>
          <w:rFonts w:ascii="Gill Sans MT" w:eastAsia="Times New Roman" w:hAnsi="Gill Sans MT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D59DB" wp14:editId="5B628E2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911350" cy="419100"/>
                <wp:effectExtent l="0" t="0" r="12700" b="19050"/>
                <wp:wrapNone/>
                <wp:docPr id="132150522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C1F96" w14:textId="77777777" w:rsidR="00FA4744" w:rsidRDefault="00FA4744" w:rsidP="00FA4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D59DB" id="Zone de texte 5" o:spid="_x0000_s1034" type="#_x0000_t202" style="position:absolute;margin-left:99.3pt;margin-top:.3pt;width:150.5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" fillcolor="white [3201]" strokeweight=".5pt">
                <v:textbox>
                  <w:txbxContent>
                    <w:p w14:paraId="679C1F96" w14:textId="77777777" w:rsidR="00FA4744" w:rsidRDefault="00FA4744" w:rsidP="00FA4744"/>
                  </w:txbxContent>
                </v:textbox>
                <w10:wrap anchorx="margin"/>
              </v:shape>
            </w:pict>
          </mc:Fallback>
        </mc:AlternateContent>
      </w:r>
      <w:r w:rsidR="00FA4744"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Nombre d'élèves avec une notification pour un accompagnement </w:t>
      </w:r>
    </w:p>
    <w:p w14:paraId="6CC93119" w14:textId="1FAD174C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proofErr w:type="gramStart"/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par</w:t>
      </w:r>
      <w:proofErr w:type="gramEnd"/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 un AESH individualisé avec son nombre d'heure</w:t>
      </w:r>
      <w:r w:rsidR="00A90DC8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s</w:t>
      </w:r>
      <w:r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 :</w:t>
      </w:r>
    </w:p>
    <w:p w14:paraId="39B9FB54" w14:textId="77777777" w:rsidR="00563949" w:rsidRDefault="00563949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</w:p>
    <w:p w14:paraId="7D6D7175" w14:textId="6BD50711" w:rsidR="00FA4744" w:rsidRPr="001A50E0" w:rsidRDefault="00FA4744" w:rsidP="00FA474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Description de la situation de votre école, intervention du RASED, élèves à besoin</w:t>
      </w:r>
      <w:r w:rsidR="00A90DC8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s</w:t>
      </w: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 xml:space="preserve"> particulier</w:t>
      </w:r>
      <w:r w:rsidR="00A90DC8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s</w:t>
      </w:r>
      <w:r w:rsidRPr="001A50E0"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  <w:t>, changement dans le quartier, difficultés rencontrées ...</w:t>
      </w:r>
    </w:p>
    <w:p w14:paraId="6AA68C90" w14:textId="667D06AB" w:rsidR="00FA4744" w:rsidRPr="001A50E0" w:rsidRDefault="00D30E79" w:rsidP="00FA4744">
      <w:pPr>
        <w:rPr>
          <w:rFonts w:ascii="Gill Sans MT" w:hAnsi="Gill Sans MT"/>
          <w:sz w:val="24"/>
          <w:szCs w:val="24"/>
        </w:rPr>
      </w:pPr>
      <w:r>
        <w:rPr>
          <w:rFonts w:ascii="Gill Sans MT" w:eastAsia="Times New Roman" w:hAnsi="Gill Sans MT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A1254F" wp14:editId="6575B2B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1206500"/>
                <wp:effectExtent l="0" t="0" r="19050" b="12700"/>
                <wp:wrapNone/>
                <wp:docPr id="12406535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65C51" w14:textId="77777777" w:rsidR="00F06F1C" w:rsidRDefault="00F06F1C" w:rsidP="00F06F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254F" id="_x0000_s1035" type="#_x0000_t202" style="position:absolute;margin-left:470.8pt;margin-top:0;width:522pt;height:9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" fillcolor="white [3201]" strokeweight=".5pt">
                <v:textbox>
                  <w:txbxContent>
                    <w:p w14:paraId="32565C51" w14:textId="77777777" w:rsidR="00F06F1C" w:rsidRDefault="00F06F1C" w:rsidP="00F06F1C"/>
                  </w:txbxContent>
                </v:textbox>
                <w10:wrap anchorx="margin"/>
              </v:shape>
            </w:pict>
          </mc:Fallback>
        </mc:AlternateContent>
      </w:r>
    </w:p>
    <w:p w14:paraId="23D5BFA8" w14:textId="59854DF5" w:rsidR="008B7556" w:rsidRPr="005D22AF" w:rsidRDefault="008B7556" w:rsidP="00FA4744">
      <w:pPr>
        <w:pStyle w:val="Paragraphedeliste"/>
        <w:spacing w:after="120" w:line="240" w:lineRule="auto"/>
        <w:jc w:val="both"/>
        <w:rPr>
          <w:rFonts w:ascii="Gill Sans MT" w:hAnsi="Gill Sans MT"/>
          <w:sz w:val="24"/>
        </w:rPr>
      </w:pPr>
    </w:p>
    <w:sectPr w:rsidR="008B7556" w:rsidRPr="005D22AF" w:rsidSect="00CC7888">
      <w:headerReference w:type="default" r:id="rId8"/>
      <w:pgSz w:w="11906" w:h="16838"/>
      <w:pgMar w:top="765" w:right="720" w:bottom="720" w:left="72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7B31E" w14:textId="77777777" w:rsidR="001251A9" w:rsidRDefault="001251A9">
      <w:pPr>
        <w:spacing w:after="0" w:line="240" w:lineRule="auto"/>
      </w:pPr>
      <w:r>
        <w:separator/>
      </w:r>
    </w:p>
  </w:endnote>
  <w:endnote w:type="continuationSeparator" w:id="0">
    <w:p w14:paraId="6B4F59AD" w14:textId="77777777" w:rsidR="001251A9" w:rsidRDefault="0012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6EEA" w14:textId="77777777" w:rsidR="001251A9" w:rsidRDefault="001251A9">
      <w:pPr>
        <w:spacing w:after="0" w:line="240" w:lineRule="auto"/>
      </w:pPr>
      <w:r>
        <w:separator/>
      </w:r>
    </w:p>
  </w:footnote>
  <w:footnote w:type="continuationSeparator" w:id="0">
    <w:p w14:paraId="7FBD00FE" w14:textId="77777777" w:rsidR="001251A9" w:rsidRDefault="0012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5BFAD" w14:textId="77777777" w:rsidR="00AE77FA" w:rsidRDefault="00AE77FA">
    <w:pPr>
      <w:spacing w:after="0" w:line="240" w:lineRule="auto"/>
      <w:ind w:left="2268"/>
      <w:jc w:val="center"/>
      <w:rPr>
        <w:rFonts w:ascii="Gill Sans MT" w:hAnsi="Gill Sans MT"/>
        <w:b/>
        <w:bCs/>
      </w:rPr>
    </w:pPr>
    <w:r>
      <w:rPr>
        <w:noProof/>
        <w:lang w:eastAsia="fr-FR"/>
      </w:rPr>
      <w:drawing>
        <wp:anchor distT="0" distB="0" distL="0" distR="0" simplePos="0" relativeHeight="2" behindDoc="1" locked="0" layoutInCell="1" allowOverlap="1" wp14:anchorId="23D5BFB1" wp14:editId="23D5BFB2">
          <wp:simplePos x="0" y="0"/>
          <wp:positionH relativeFrom="margin">
            <wp:posOffset>-10160</wp:posOffset>
          </wp:positionH>
          <wp:positionV relativeFrom="margin">
            <wp:posOffset>-895985</wp:posOffset>
          </wp:positionV>
          <wp:extent cx="1449705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/>
        <w:color w:val="FF0000"/>
        <w:sz w:val="32"/>
        <w:szCs w:val="18"/>
      </w:rPr>
      <w:t>S</w:t>
    </w:r>
    <w:r>
      <w:rPr>
        <w:rFonts w:ascii="Gill Sans MT" w:hAnsi="Gill Sans MT"/>
        <w:sz w:val="18"/>
        <w:szCs w:val="18"/>
      </w:rPr>
      <w:t xml:space="preserve">yndicat </w:t>
    </w:r>
    <w:r>
      <w:rPr>
        <w:rFonts w:ascii="Gill Sans MT" w:hAnsi="Gill Sans MT"/>
        <w:color w:val="FF0000"/>
        <w:sz w:val="28"/>
        <w:szCs w:val="18"/>
      </w:rPr>
      <w:t>N</w:t>
    </w:r>
    <w:r>
      <w:rPr>
        <w:rFonts w:ascii="Gill Sans MT" w:hAnsi="Gill Sans MT"/>
        <w:sz w:val="18"/>
        <w:szCs w:val="18"/>
      </w:rPr>
      <w:t xml:space="preserve">ational </w:t>
    </w:r>
    <w:r>
      <w:rPr>
        <w:rFonts w:ascii="Gill Sans MT" w:hAnsi="Gill Sans MT"/>
        <w:color w:val="FF0000"/>
        <w:sz w:val="28"/>
        <w:szCs w:val="18"/>
      </w:rPr>
      <w:t>U</w:t>
    </w:r>
    <w:r>
      <w:rPr>
        <w:rFonts w:ascii="Gill Sans MT" w:hAnsi="Gill Sans MT"/>
        <w:sz w:val="18"/>
        <w:szCs w:val="18"/>
      </w:rPr>
      <w:t xml:space="preserve">nifié des </w:t>
    </w:r>
    <w:r>
      <w:rPr>
        <w:rFonts w:ascii="Gill Sans MT" w:hAnsi="Gill Sans MT"/>
        <w:color w:val="FF0000"/>
        <w:sz w:val="28"/>
        <w:szCs w:val="18"/>
      </w:rPr>
      <w:t>D</w:t>
    </w:r>
    <w:r>
      <w:rPr>
        <w:rFonts w:ascii="Gill Sans MT" w:hAnsi="Gill Sans MT"/>
        <w:sz w:val="18"/>
        <w:szCs w:val="18"/>
      </w:rPr>
      <w:t xml:space="preserve">irecteurs, </w:t>
    </w:r>
    <w:r>
      <w:rPr>
        <w:rFonts w:ascii="Gill Sans MT" w:hAnsi="Gill Sans MT"/>
        <w:color w:val="FF0000"/>
        <w:sz w:val="28"/>
        <w:szCs w:val="18"/>
      </w:rPr>
      <w:t>I</w:t>
    </w:r>
    <w:r>
      <w:rPr>
        <w:rFonts w:ascii="Gill Sans MT" w:hAnsi="Gill Sans MT"/>
        <w:sz w:val="18"/>
        <w:szCs w:val="18"/>
      </w:rPr>
      <w:t xml:space="preserve">nstituteurs et Professeurs des écoles </w:t>
    </w:r>
    <w:r>
      <w:rPr>
        <w:rFonts w:ascii="Gill Sans MT" w:hAnsi="Gill Sans MT"/>
        <w:b/>
        <w:bCs/>
        <w:color w:val="FF0000"/>
      </w:rPr>
      <w:t>F</w:t>
    </w:r>
    <w:r>
      <w:rPr>
        <w:rFonts w:ascii="Gill Sans MT" w:hAnsi="Gill Sans MT"/>
        <w:b/>
        <w:bCs/>
      </w:rPr>
      <w:t xml:space="preserve">orce </w:t>
    </w:r>
    <w:r>
      <w:rPr>
        <w:rFonts w:ascii="Gill Sans MT" w:hAnsi="Gill Sans MT"/>
        <w:b/>
        <w:bCs/>
        <w:color w:val="FF0000"/>
      </w:rPr>
      <w:t>O</w:t>
    </w:r>
    <w:r>
      <w:rPr>
        <w:rFonts w:ascii="Gill Sans MT" w:hAnsi="Gill Sans MT"/>
        <w:b/>
        <w:bCs/>
      </w:rPr>
      <w:t xml:space="preserve">uvrière </w:t>
    </w:r>
    <w:r>
      <w:rPr>
        <w:rFonts w:ascii="Gill Sans MT" w:hAnsi="Gill Sans MT"/>
        <w:b/>
        <w:bCs/>
        <w:color w:val="FF0000"/>
      </w:rPr>
      <w:t>92</w:t>
    </w:r>
  </w:p>
  <w:p w14:paraId="23D5BFAE" w14:textId="77777777" w:rsidR="00AE77FA" w:rsidRDefault="00AE77FA">
    <w:pPr>
      <w:spacing w:after="0" w:line="240" w:lineRule="auto"/>
      <w:ind w:left="2268"/>
      <w:jc w:val="center"/>
      <w:rPr>
        <w:rFonts w:ascii="Gill Sans MT" w:hAnsi="Gill Sans MT"/>
        <w:b/>
        <w:bCs/>
      </w:rPr>
    </w:pPr>
    <w:r>
      <w:rPr>
        <w:rFonts w:ascii="Gill Sans MT" w:hAnsi="Gill Sans MT"/>
        <w:sz w:val="18"/>
        <w:szCs w:val="18"/>
      </w:rPr>
      <w:t>Maison des Syndicats</w:t>
    </w:r>
    <w:r>
      <w:rPr>
        <w:rFonts w:ascii="Gill Sans MT" w:hAnsi="Gill Sans MT"/>
        <w:b/>
        <w:bCs/>
      </w:rPr>
      <w:t xml:space="preserve"> </w:t>
    </w:r>
    <w:r>
      <w:rPr>
        <w:rFonts w:ascii="Gill Sans MT" w:hAnsi="Gill Sans MT"/>
        <w:sz w:val="18"/>
        <w:szCs w:val="18"/>
      </w:rPr>
      <w:t>14 rue Paul Bert 92 130 ISSY-LES-MOULINEAUX</w:t>
    </w:r>
  </w:p>
  <w:p w14:paraId="23D5BFAF" w14:textId="77777777" w:rsidR="00AE77FA" w:rsidRDefault="00AE77FA">
    <w:pPr>
      <w:spacing w:after="0" w:line="240" w:lineRule="auto"/>
      <w:ind w:left="2268"/>
      <w:jc w:val="center"/>
    </w:pPr>
    <w:r>
      <w:rPr>
        <w:rFonts w:ascii="Wingdings 2" w:eastAsia="Wingdings 2" w:hAnsi="Wingdings 2" w:cs="Wingdings 2"/>
        <w:sz w:val="18"/>
        <w:szCs w:val="18"/>
      </w:rPr>
      <w:t></w:t>
    </w:r>
    <w:r>
      <w:rPr>
        <w:rFonts w:ascii="Gill Sans MT" w:hAnsi="Gill Sans MT"/>
        <w:b/>
        <w:bCs/>
        <w:sz w:val="18"/>
        <w:szCs w:val="18"/>
      </w:rPr>
      <w:t>01 41 90 88 93 ou 06 47 48 76 91</w:t>
    </w:r>
    <w:r>
      <w:rPr>
        <w:rFonts w:ascii="Gill Sans MT" w:hAnsi="Gill Sans MT"/>
        <w:b/>
        <w:bCs/>
      </w:rPr>
      <w:t xml:space="preserve"> </w:t>
    </w:r>
    <w:hyperlink r:id="rId2">
      <w:r w:rsidRPr="00526A4E">
        <w:rPr>
          <w:rStyle w:val="LienInternet"/>
          <w:rFonts w:ascii="Gill Sans MT" w:hAnsi="Gill Sans MT"/>
          <w:sz w:val="18"/>
          <w:szCs w:val="18"/>
        </w:rPr>
        <w:t>snudi-fo92@orange.fr</w:t>
      </w:r>
    </w:hyperlink>
    <w:r w:rsidRPr="00526A4E">
      <w:rPr>
        <w:rFonts w:ascii="Gill Sans MT" w:hAnsi="Gill Sans MT"/>
        <w:sz w:val="18"/>
        <w:szCs w:val="18"/>
      </w:rPr>
      <w:tab/>
    </w:r>
    <w:r>
      <w:rPr>
        <w:rFonts w:ascii="Gill Sans MT" w:hAnsi="Gill Sans MT"/>
        <w:sz w:val="18"/>
        <w:szCs w:val="18"/>
      </w:rPr>
      <w:t>www.snudifo92.com</w:t>
    </w:r>
  </w:p>
  <w:p w14:paraId="23D5BFB0" w14:textId="77777777" w:rsidR="00AE77FA" w:rsidRDefault="00AE77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210"/>
    <w:multiLevelType w:val="hybridMultilevel"/>
    <w:tmpl w:val="7F869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6D1B"/>
    <w:multiLevelType w:val="hybridMultilevel"/>
    <w:tmpl w:val="4C3AABBE"/>
    <w:lvl w:ilvl="0" w:tplc="3A902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474FC"/>
    <w:multiLevelType w:val="hybridMultilevel"/>
    <w:tmpl w:val="0B449922"/>
    <w:lvl w:ilvl="0" w:tplc="2BA25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B1B74"/>
    <w:multiLevelType w:val="hybridMultilevel"/>
    <w:tmpl w:val="B688E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3A77"/>
    <w:multiLevelType w:val="hybridMultilevel"/>
    <w:tmpl w:val="339AF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15DBF"/>
    <w:multiLevelType w:val="hybridMultilevel"/>
    <w:tmpl w:val="9FC23F5E"/>
    <w:lvl w:ilvl="0" w:tplc="1C58D33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566C"/>
    <w:multiLevelType w:val="hybridMultilevel"/>
    <w:tmpl w:val="A51001D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3C2C1F"/>
    <w:multiLevelType w:val="hybridMultilevel"/>
    <w:tmpl w:val="9A006A36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55BBE"/>
    <w:multiLevelType w:val="hybridMultilevel"/>
    <w:tmpl w:val="C698498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5D8198B"/>
    <w:multiLevelType w:val="hybridMultilevel"/>
    <w:tmpl w:val="63C87F3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A6158B"/>
    <w:multiLevelType w:val="hybridMultilevel"/>
    <w:tmpl w:val="7188EC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13EC2"/>
    <w:multiLevelType w:val="hybridMultilevel"/>
    <w:tmpl w:val="B546B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6F3"/>
    <w:multiLevelType w:val="hybridMultilevel"/>
    <w:tmpl w:val="9F0656C8"/>
    <w:lvl w:ilvl="0" w:tplc="ACF8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291EB9"/>
    <w:multiLevelType w:val="hybridMultilevel"/>
    <w:tmpl w:val="AF500CFA"/>
    <w:lvl w:ilvl="0" w:tplc="040C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0721501"/>
    <w:multiLevelType w:val="hybridMultilevel"/>
    <w:tmpl w:val="B994DBAC"/>
    <w:lvl w:ilvl="0" w:tplc="0E6EE3A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06EE1"/>
    <w:multiLevelType w:val="hybridMultilevel"/>
    <w:tmpl w:val="0B3EB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D526C"/>
    <w:multiLevelType w:val="hybridMultilevel"/>
    <w:tmpl w:val="203CF770"/>
    <w:lvl w:ilvl="0" w:tplc="44561EC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A0E1F"/>
    <w:multiLevelType w:val="hybridMultilevel"/>
    <w:tmpl w:val="F67CB4E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A30596"/>
    <w:multiLevelType w:val="hybridMultilevel"/>
    <w:tmpl w:val="DA9E8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63DB"/>
    <w:multiLevelType w:val="hybridMultilevel"/>
    <w:tmpl w:val="3E3843EA"/>
    <w:lvl w:ilvl="0" w:tplc="860CE90E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D2453A"/>
    <w:multiLevelType w:val="hybridMultilevel"/>
    <w:tmpl w:val="0B562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15CFF"/>
    <w:multiLevelType w:val="hybridMultilevel"/>
    <w:tmpl w:val="BB90F8E4"/>
    <w:lvl w:ilvl="0" w:tplc="0E6EE3A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20BAE"/>
    <w:multiLevelType w:val="hybridMultilevel"/>
    <w:tmpl w:val="8E06E8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76A25"/>
    <w:multiLevelType w:val="hybridMultilevel"/>
    <w:tmpl w:val="CA166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1"/>
  </w:num>
  <w:num w:numId="5">
    <w:abstractNumId w:val="23"/>
  </w:num>
  <w:num w:numId="6">
    <w:abstractNumId w:val="3"/>
  </w:num>
  <w:num w:numId="7">
    <w:abstractNumId w:val="8"/>
  </w:num>
  <w:num w:numId="8">
    <w:abstractNumId w:val="0"/>
  </w:num>
  <w:num w:numId="9">
    <w:abstractNumId w:val="14"/>
  </w:num>
  <w:num w:numId="10">
    <w:abstractNumId w:val="21"/>
  </w:num>
  <w:num w:numId="11">
    <w:abstractNumId w:val="13"/>
  </w:num>
  <w:num w:numId="12">
    <w:abstractNumId w:val="17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  <w:num w:numId="17">
    <w:abstractNumId w:val="2"/>
  </w:num>
  <w:num w:numId="18">
    <w:abstractNumId w:val="19"/>
  </w:num>
  <w:num w:numId="19">
    <w:abstractNumId w:val="5"/>
  </w:num>
  <w:num w:numId="20">
    <w:abstractNumId w:val="22"/>
  </w:num>
  <w:num w:numId="21">
    <w:abstractNumId w:val="10"/>
  </w:num>
  <w:num w:numId="22">
    <w:abstractNumId w:val="20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2F"/>
    <w:rsid w:val="0000643F"/>
    <w:rsid w:val="00020C50"/>
    <w:rsid w:val="00032713"/>
    <w:rsid w:val="00034BC7"/>
    <w:rsid w:val="0007122D"/>
    <w:rsid w:val="000735FA"/>
    <w:rsid w:val="00074F9E"/>
    <w:rsid w:val="00077010"/>
    <w:rsid w:val="000A7BF8"/>
    <w:rsid w:val="000A7CEA"/>
    <w:rsid w:val="000B1869"/>
    <w:rsid w:val="000B2551"/>
    <w:rsid w:val="000C1518"/>
    <w:rsid w:val="000C5533"/>
    <w:rsid w:val="000C5CDC"/>
    <w:rsid w:val="000E602F"/>
    <w:rsid w:val="001251A9"/>
    <w:rsid w:val="001251ED"/>
    <w:rsid w:val="00142551"/>
    <w:rsid w:val="00150623"/>
    <w:rsid w:val="00154A49"/>
    <w:rsid w:val="0015528C"/>
    <w:rsid w:val="00164340"/>
    <w:rsid w:val="00186605"/>
    <w:rsid w:val="001A4BAA"/>
    <w:rsid w:val="001B61C6"/>
    <w:rsid w:val="001D4667"/>
    <w:rsid w:val="001D7D6A"/>
    <w:rsid w:val="001E1D30"/>
    <w:rsid w:val="001F282F"/>
    <w:rsid w:val="001F5FD7"/>
    <w:rsid w:val="00201EA1"/>
    <w:rsid w:val="00201FBF"/>
    <w:rsid w:val="002460A8"/>
    <w:rsid w:val="00250CA0"/>
    <w:rsid w:val="0025662F"/>
    <w:rsid w:val="002733DC"/>
    <w:rsid w:val="002770E5"/>
    <w:rsid w:val="00295517"/>
    <w:rsid w:val="002C4C52"/>
    <w:rsid w:val="002C5D6F"/>
    <w:rsid w:val="002D5E78"/>
    <w:rsid w:val="002D7A43"/>
    <w:rsid w:val="002E43CF"/>
    <w:rsid w:val="002E6068"/>
    <w:rsid w:val="002F4BAE"/>
    <w:rsid w:val="002F52E4"/>
    <w:rsid w:val="00310EDC"/>
    <w:rsid w:val="003120D4"/>
    <w:rsid w:val="00331C2B"/>
    <w:rsid w:val="003444EE"/>
    <w:rsid w:val="00362398"/>
    <w:rsid w:val="003701C9"/>
    <w:rsid w:val="003A6159"/>
    <w:rsid w:val="003A7763"/>
    <w:rsid w:val="003B4C7B"/>
    <w:rsid w:val="003C0B48"/>
    <w:rsid w:val="003C52CD"/>
    <w:rsid w:val="003D7626"/>
    <w:rsid w:val="004331EA"/>
    <w:rsid w:val="004404A9"/>
    <w:rsid w:val="00441995"/>
    <w:rsid w:val="00467CB2"/>
    <w:rsid w:val="00493C73"/>
    <w:rsid w:val="00497CDD"/>
    <w:rsid w:val="004A5493"/>
    <w:rsid w:val="004B0E08"/>
    <w:rsid w:val="004B51DD"/>
    <w:rsid w:val="004C2986"/>
    <w:rsid w:val="004E6697"/>
    <w:rsid w:val="00515B34"/>
    <w:rsid w:val="005246FB"/>
    <w:rsid w:val="00526A4E"/>
    <w:rsid w:val="00534752"/>
    <w:rsid w:val="00547A04"/>
    <w:rsid w:val="00563949"/>
    <w:rsid w:val="00565DC8"/>
    <w:rsid w:val="00591DD9"/>
    <w:rsid w:val="00594BF8"/>
    <w:rsid w:val="005A3330"/>
    <w:rsid w:val="005A6288"/>
    <w:rsid w:val="005B6AAF"/>
    <w:rsid w:val="005C795B"/>
    <w:rsid w:val="005D1059"/>
    <w:rsid w:val="005D22AF"/>
    <w:rsid w:val="005F2BC4"/>
    <w:rsid w:val="005F33E9"/>
    <w:rsid w:val="00600244"/>
    <w:rsid w:val="00603CDD"/>
    <w:rsid w:val="00622F60"/>
    <w:rsid w:val="0064154A"/>
    <w:rsid w:val="006432B2"/>
    <w:rsid w:val="0068513F"/>
    <w:rsid w:val="00694FFF"/>
    <w:rsid w:val="00696D6E"/>
    <w:rsid w:val="0069754E"/>
    <w:rsid w:val="006A7638"/>
    <w:rsid w:val="006B1158"/>
    <w:rsid w:val="006B57ED"/>
    <w:rsid w:val="006B5C28"/>
    <w:rsid w:val="006C1044"/>
    <w:rsid w:val="006C49F0"/>
    <w:rsid w:val="006D2E83"/>
    <w:rsid w:val="006D710D"/>
    <w:rsid w:val="006E15E7"/>
    <w:rsid w:val="006E18EC"/>
    <w:rsid w:val="006F75E4"/>
    <w:rsid w:val="00704628"/>
    <w:rsid w:val="00726177"/>
    <w:rsid w:val="00737BB4"/>
    <w:rsid w:val="00741802"/>
    <w:rsid w:val="00743B68"/>
    <w:rsid w:val="00793BE5"/>
    <w:rsid w:val="007B0A57"/>
    <w:rsid w:val="007E2690"/>
    <w:rsid w:val="007F193B"/>
    <w:rsid w:val="007F4A37"/>
    <w:rsid w:val="008031C0"/>
    <w:rsid w:val="008105F7"/>
    <w:rsid w:val="008331B6"/>
    <w:rsid w:val="00837D97"/>
    <w:rsid w:val="00844180"/>
    <w:rsid w:val="00845612"/>
    <w:rsid w:val="0085660E"/>
    <w:rsid w:val="008660A9"/>
    <w:rsid w:val="008741C9"/>
    <w:rsid w:val="0088399A"/>
    <w:rsid w:val="00886CD9"/>
    <w:rsid w:val="008939A5"/>
    <w:rsid w:val="008B7556"/>
    <w:rsid w:val="008E7780"/>
    <w:rsid w:val="009056AB"/>
    <w:rsid w:val="00912C3F"/>
    <w:rsid w:val="009162F4"/>
    <w:rsid w:val="0091669A"/>
    <w:rsid w:val="009271A1"/>
    <w:rsid w:val="00932861"/>
    <w:rsid w:val="0094024E"/>
    <w:rsid w:val="009441FC"/>
    <w:rsid w:val="00952F6A"/>
    <w:rsid w:val="009638DC"/>
    <w:rsid w:val="009760CA"/>
    <w:rsid w:val="00986D4E"/>
    <w:rsid w:val="009A13C8"/>
    <w:rsid w:val="009A2FD9"/>
    <w:rsid w:val="009A5990"/>
    <w:rsid w:val="009A5B32"/>
    <w:rsid w:val="009B74EC"/>
    <w:rsid w:val="009C4F66"/>
    <w:rsid w:val="009E470F"/>
    <w:rsid w:val="009F1EB8"/>
    <w:rsid w:val="009F3D30"/>
    <w:rsid w:val="00A00A5C"/>
    <w:rsid w:val="00A03E0A"/>
    <w:rsid w:val="00A04326"/>
    <w:rsid w:val="00A41D0E"/>
    <w:rsid w:val="00A42792"/>
    <w:rsid w:val="00A47117"/>
    <w:rsid w:val="00A63C60"/>
    <w:rsid w:val="00A7688A"/>
    <w:rsid w:val="00A773E4"/>
    <w:rsid w:val="00A90DC8"/>
    <w:rsid w:val="00A940A2"/>
    <w:rsid w:val="00A9504B"/>
    <w:rsid w:val="00A96080"/>
    <w:rsid w:val="00A9615C"/>
    <w:rsid w:val="00AD3296"/>
    <w:rsid w:val="00AD5BAC"/>
    <w:rsid w:val="00AE1611"/>
    <w:rsid w:val="00AE77FA"/>
    <w:rsid w:val="00AF3DC2"/>
    <w:rsid w:val="00B01A60"/>
    <w:rsid w:val="00B05907"/>
    <w:rsid w:val="00B13182"/>
    <w:rsid w:val="00B13419"/>
    <w:rsid w:val="00B237D4"/>
    <w:rsid w:val="00B26860"/>
    <w:rsid w:val="00B268B1"/>
    <w:rsid w:val="00B34629"/>
    <w:rsid w:val="00B41A8E"/>
    <w:rsid w:val="00B42157"/>
    <w:rsid w:val="00B50535"/>
    <w:rsid w:val="00B51F36"/>
    <w:rsid w:val="00B54835"/>
    <w:rsid w:val="00B64266"/>
    <w:rsid w:val="00B975D4"/>
    <w:rsid w:val="00BA2F78"/>
    <w:rsid w:val="00BB0798"/>
    <w:rsid w:val="00BB3A4D"/>
    <w:rsid w:val="00BD6A1A"/>
    <w:rsid w:val="00BE0745"/>
    <w:rsid w:val="00BE0C23"/>
    <w:rsid w:val="00C26DD9"/>
    <w:rsid w:val="00C302FD"/>
    <w:rsid w:val="00C47AEF"/>
    <w:rsid w:val="00C65D40"/>
    <w:rsid w:val="00C6711E"/>
    <w:rsid w:val="00C81DA6"/>
    <w:rsid w:val="00C87A3E"/>
    <w:rsid w:val="00C93D70"/>
    <w:rsid w:val="00C95018"/>
    <w:rsid w:val="00C957B7"/>
    <w:rsid w:val="00C97A28"/>
    <w:rsid w:val="00CA00AF"/>
    <w:rsid w:val="00CA02E3"/>
    <w:rsid w:val="00CC7888"/>
    <w:rsid w:val="00CD0922"/>
    <w:rsid w:val="00CD3F05"/>
    <w:rsid w:val="00CE009E"/>
    <w:rsid w:val="00CE6038"/>
    <w:rsid w:val="00CF1D22"/>
    <w:rsid w:val="00CF2488"/>
    <w:rsid w:val="00D004F0"/>
    <w:rsid w:val="00D07C65"/>
    <w:rsid w:val="00D30A26"/>
    <w:rsid w:val="00D30E79"/>
    <w:rsid w:val="00D41133"/>
    <w:rsid w:val="00D416C0"/>
    <w:rsid w:val="00D61135"/>
    <w:rsid w:val="00D63B0A"/>
    <w:rsid w:val="00D75186"/>
    <w:rsid w:val="00D96749"/>
    <w:rsid w:val="00DA79E2"/>
    <w:rsid w:val="00DB4DF1"/>
    <w:rsid w:val="00DB79BD"/>
    <w:rsid w:val="00DD3221"/>
    <w:rsid w:val="00DE51AE"/>
    <w:rsid w:val="00E04EF2"/>
    <w:rsid w:val="00E3703A"/>
    <w:rsid w:val="00E44790"/>
    <w:rsid w:val="00E52E5D"/>
    <w:rsid w:val="00E854E1"/>
    <w:rsid w:val="00E914B2"/>
    <w:rsid w:val="00EA0BF5"/>
    <w:rsid w:val="00EA13A0"/>
    <w:rsid w:val="00ED189F"/>
    <w:rsid w:val="00ED2371"/>
    <w:rsid w:val="00EE26EE"/>
    <w:rsid w:val="00EE7119"/>
    <w:rsid w:val="00EF0642"/>
    <w:rsid w:val="00EF092B"/>
    <w:rsid w:val="00EF43AB"/>
    <w:rsid w:val="00F06F1C"/>
    <w:rsid w:val="00F15C59"/>
    <w:rsid w:val="00F17DC6"/>
    <w:rsid w:val="00F20DDD"/>
    <w:rsid w:val="00F31D1D"/>
    <w:rsid w:val="00F359E5"/>
    <w:rsid w:val="00F41D64"/>
    <w:rsid w:val="00F51075"/>
    <w:rsid w:val="00F7312F"/>
    <w:rsid w:val="00F86D43"/>
    <w:rsid w:val="00F87930"/>
    <w:rsid w:val="00F903F4"/>
    <w:rsid w:val="00F91DA8"/>
    <w:rsid w:val="00FA4744"/>
    <w:rsid w:val="00FB2DE2"/>
    <w:rsid w:val="00FB49EF"/>
    <w:rsid w:val="00FC21FF"/>
    <w:rsid w:val="00FD1DCA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BF86"/>
  <w15:docId w15:val="{D3EA2A2D-B948-4E4F-85ED-F0F3295C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E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A80A31"/>
  </w:style>
  <w:style w:type="character" w:customStyle="1" w:styleId="PieddepageCar">
    <w:name w:val="Pied de page Car"/>
    <w:basedOn w:val="Policepardfaut"/>
    <w:link w:val="Pieddepage"/>
    <w:uiPriority w:val="99"/>
    <w:qFormat/>
    <w:rsid w:val="00A80A31"/>
  </w:style>
  <w:style w:type="character" w:customStyle="1" w:styleId="LienInternet">
    <w:name w:val="Lien Internet"/>
    <w:basedOn w:val="Policepardfaut"/>
    <w:uiPriority w:val="99"/>
    <w:unhideWhenUsed/>
    <w:rsid w:val="00771008"/>
    <w:rPr>
      <w:color w:val="0000FF" w:themeColor="hyperlink"/>
      <w:u w:val="single"/>
    </w:rPr>
  </w:style>
  <w:style w:type="paragraph" w:customStyle="1" w:styleId="Titre1">
    <w:name w:val="Titre1"/>
    <w:basedOn w:val="Normal"/>
    <w:next w:val="Corpsdetexte"/>
    <w:qFormat/>
    <w:rsid w:val="006E18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6E18EC"/>
    <w:pPr>
      <w:spacing w:after="140" w:line="288" w:lineRule="auto"/>
    </w:pPr>
  </w:style>
  <w:style w:type="paragraph" w:styleId="Liste">
    <w:name w:val="List"/>
    <w:basedOn w:val="Corpsdetexte"/>
    <w:rsid w:val="006E18EC"/>
    <w:rPr>
      <w:rFonts w:cs="Lucida Sans"/>
    </w:rPr>
  </w:style>
  <w:style w:type="paragraph" w:styleId="Lgende">
    <w:name w:val="caption"/>
    <w:basedOn w:val="Normal"/>
    <w:qFormat/>
    <w:rsid w:val="006E18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E18EC"/>
    <w:pPr>
      <w:suppressLineNumbers/>
    </w:pPr>
    <w:rPr>
      <w:rFonts w:cs="Lucida Sans"/>
    </w:rPr>
  </w:style>
  <w:style w:type="paragraph" w:styleId="En-tte">
    <w:name w:val="header"/>
    <w:basedOn w:val="Normal"/>
    <w:link w:val="En-tteCar"/>
    <w:uiPriority w:val="99"/>
    <w:unhideWhenUsed/>
    <w:rsid w:val="00A80A3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80A31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5528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93C73"/>
    <w:rPr>
      <w:color w:val="0000FF"/>
      <w:u w:val="single"/>
    </w:rPr>
  </w:style>
  <w:style w:type="character" w:customStyle="1" w:styleId="markedcontent">
    <w:name w:val="markedcontent"/>
    <w:basedOn w:val="Policepardfaut"/>
    <w:rsid w:val="00737BB4"/>
  </w:style>
  <w:style w:type="character" w:styleId="lev">
    <w:name w:val="Strong"/>
    <w:basedOn w:val="Policepardfaut"/>
    <w:uiPriority w:val="22"/>
    <w:qFormat/>
    <w:rsid w:val="008B7556"/>
    <w:rPr>
      <w:b/>
      <w:bCs/>
    </w:rPr>
  </w:style>
  <w:style w:type="character" w:customStyle="1" w:styleId="yiv6893923828ox-8bfd8f922b-markedcontent">
    <w:name w:val="yiv6893923828ox-8bfd8f922b-markedcontent"/>
    <w:basedOn w:val="Policepardfaut"/>
    <w:rsid w:val="00A940A2"/>
  </w:style>
  <w:style w:type="table" w:styleId="Grilledutableau">
    <w:name w:val="Table Grid"/>
    <w:basedOn w:val="TableauNormal"/>
    <w:uiPriority w:val="39"/>
    <w:rsid w:val="00FA4744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udi-fo92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udi-fo92@orang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SNUDI FO Hauts-de-Seine</cp:lastModifiedBy>
  <cp:revision>2</cp:revision>
  <cp:lastPrinted>2024-01-09T14:10:00Z</cp:lastPrinted>
  <dcterms:created xsi:type="dcterms:W3CDTF">2026-01-29T17:00:00Z</dcterms:created>
  <dcterms:modified xsi:type="dcterms:W3CDTF">2026-01-29T17:00:00Z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